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3BE6C" w14:textId="77777777" w:rsidR="002658F5" w:rsidRPr="00534A79" w:rsidRDefault="002658F5" w:rsidP="002658F5">
      <w:pPr>
        <w:jc w:val="center"/>
      </w:pPr>
      <w:r w:rsidRPr="00534A79">
        <w:t>Honor Roll</w:t>
      </w:r>
    </w:p>
    <w:p w14:paraId="747CFF09" w14:textId="6E13AAA4" w:rsidR="002658F5" w:rsidRPr="00534A79" w:rsidRDefault="002658F5" w:rsidP="002658F5">
      <w:pPr>
        <w:jc w:val="center"/>
      </w:pPr>
      <w:r>
        <w:t>January 2024</w:t>
      </w:r>
    </w:p>
    <w:p w14:paraId="7A50F93F" w14:textId="77777777" w:rsidR="002658F5" w:rsidRPr="00534A79" w:rsidRDefault="002658F5" w:rsidP="002658F5"/>
    <w:p w14:paraId="0F76E531" w14:textId="77777777" w:rsidR="002658F5" w:rsidRPr="00534A79" w:rsidRDefault="002658F5" w:rsidP="002658F5">
      <w:pPr>
        <w:rPr>
          <w:b/>
          <w:bCs/>
          <w:u w:val="single"/>
        </w:rPr>
      </w:pPr>
      <w:r w:rsidRPr="00534A79">
        <w:rPr>
          <w:b/>
          <w:bCs/>
          <w:u w:val="single"/>
        </w:rPr>
        <w:t>Rank Advancements</w:t>
      </w:r>
    </w:p>
    <w:p w14:paraId="5F4353A7" w14:textId="3F960F97" w:rsidR="002658F5" w:rsidRPr="00534A79" w:rsidRDefault="002658F5" w:rsidP="002658F5">
      <w:r>
        <w:t>Junior Master</w:t>
      </w:r>
      <w:r w:rsidRPr="00534A79">
        <w:tab/>
      </w:r>
      <w:r>
        <w:tab/>
        <w:t>Betty Russell</w:t>
      </w:r>
    </w:p>
    <w:p w14:paraId="34ED191E" w14:textId="37D56428" w:rsidR="002658F5" w:rsidRPr="00534A79" w:rsidRDefault="002658F5" w:rsidP="002658F5">
      <w:r>
        <w:t xml:space="preserve">Ruby </w:t>
      </w:r>
      <w:r w:rsidRPr="00534A79">
        <w:t>Life Master</w:t>
      </w:r>
      <w:r w:rsidRPr="00534A79">
        <w:tab/>
      </w:r>
      <w:r w:rsidRPr="00534A79">
        <w:tab/>
      </w:r>
      <w:r>
        <w:t>Jay Baudler</w:t>
      </w:r>
    </w:p>
    <w:p w14:paraId="06E95983" w14:textId="77777777" w:rsidR="002658F5" w:rsidRPr="00534A79" w:rsidRDefault="002658F5" w:rsidP="002658F5"/>
    <w:p w14:paraId="411BA040" w14:textId="77777777" w:rsidR="002658F5" w:rsidRPr="00534A79" w:rsidRDefault="002658F5" w:rsidP="002658F5">
      <w:pPr>
        <w:rPr>
          <w:b/>
          <w:bCs/>
          <w:u w:val="single"/>
        </w:rPr>
      </w:pPr>
      <w:r w:rsidRPr="00534A79">
        <w:rPr>
          <w:b/>
          <w:bCs/>
          <w:u w:val="single"/>
        </w:rPr>
        <w:t>Tournament Accomplishments</w:t>
      </w:r>
    </w:p>
    <w:p w14:paraId="5BDF90CA" w14:textId="77777777" w:rsidR="002658F5" w:rsidRDefault="002658F5" w:rsidP="002658F5"/>
    <w:p w14:paraId="61B38D88" w14:textId="5CB62943" w:rsidR="001F373B" w:rsidRPr="001F373B" w:rsidRDefault="001F373B" w:rsidP="002658F5">
      <w:pPr>
        <w:rPr>
          <w:u w:val="single"/>
        </w:rPr>
      </w:pPr>
      <w:r w:rsidRPr="001F373B">
        <w:rPr>
          <w:u w:val="single"/>
        </w:rPr>
        <w:t>District N</w:t>
      </w:r>
      <w:r w:rsidR="007971F1">
        <w:rPr>
          <w:u w:val="single"/>
        </w:rPr>
        <w:t xml:space="preserve">orth American Pairs </w:t>
      </w:r>
      <w:r w:rsidRPr="001F373B">
        <w:rPr>
          <w:u w:val="single"/>
        </w:rPr>
        <w:t>Finals</w:t>
      </w:r>
    </w:p>
    <w:p w14:paraId="1DE2831E" w14:textId="293926FF" w:rsidR="001F373B" w:rsidRDefault="00E054C0" w:rsidP="002658F5">
      <w:r>
        <w:t>Flight A</w:t>
      </w:r>
      <w:r>
        <w:tab/>
      </w:r>
      <w:r>
        <w:tab/>
      </w:r>
      <w:r w:rsidR="000E20B6">
        <w:t>Yanong Han &amp; T-C Yang</w:t>
      </w:r>
    </w:p>
    <w:p w14:paraId="75CE4FF8" w14:textId="45AABDA1" w:rsidR="000E20B6" w:rsidRDefault="000E20B6" w:rsidP="002658F5">
      <w:r>
        <w:t>Flight B</w:t>
      </w:r>
      <w:r>
        <w:tab/>
      </w:r>
      <w:r>
        <w:tab/>
      </w:r>
      <w:r w:rsidR="00FC35B4">
        <w:t>Kayden Ge</w:t>
      </w:r>
    </w:p>
    <w:p w14:paraId="35F41971" w14:textId="58E94D80" w:rsidR="00FC35B4" w:rsidRDefault="00FC35B4" w:rsidP="002658F5">
      <w:r>
        <w:t>Flight C</w:t>
      </w:r>
      <w:r>
        <w:tab/>
      </w:r>
      <w:r>
        <w:tab/>
        <w:t>Milind Girkar &amp; Shailesh Sampat</w:t>
      </w:r>
    </w:p>
    <w:p w14:paraId="3A20B3AE" w14:textId="77777777" w:rsidR="00FC35B4" w:rsidRPr="00534A79" w:rsidRDefault="00FC35B4" w:rsidP="002658F5"/>
    <w:p w14:paraId="2AC2718C" w14:textId="77777777" w:rsidR="002658F5" w:rsidRPr="00534A79" w:rsidRDefault="002658F5" w:rsidP="002658F5">
      <w:pPr>
        <w:rPr>
          <w:u w:val="single"/>
        </w:rPr>
      </w:pPr>
      <w:r w:rsidRPr="00534A79">
        <w:rPr>
          <w:u w:val="single"/>
        </w:rPr>
        <w:t>Regional Events</w:t>
      </w:r>
    </w:p>
    <w:p w14:paraId="008ACB60" w14:textId="489B6241" w:rsidR="002658F5" w:rsidRDefault="002658F5" w:rsidP="002658F5">
      <w:r>
        <w:tab/>
      </w:r>
      <w:r>
        <w:t>Monterey</w:t>
      </w:r>
    </w:p>
    <w:p w14:paraId="04740BED" w14:textId="0867791D" w:rsidR="00FD1D9D" w:rsidRDefault="00FD1D9D" w:rsidP="002658F5">
      <w:r>
        <w:t>Barometer Pairs</w:t>
      </w:r>
      <w:r>
        <w:tab/>
      </w:r>
      <w:r>
        <w:tab/>
        <w:t>Xin Ge (1</w:t>
      </w:r>
      <w:r w:rsidRPr="00FD1D9D">
        <w:rPr>
          <w:vertAlign w:val="superscript"/>
        </w:rPr>
        <w:t>st</w:t>
      </w:r>
      <w:r>
        <w:t>), Richard Reitman (2</w:t>
      </w:r>
      <w:r w:rsidRPr="00FD1D9D">
        <w:rPr>
          <w:vertAlign w:val="superscript"/>
        </w:rPr>
        <w:t>nd</w:t>
      </w:r>
      <w:r>
        <w:t>)</w:t>
      </w:r>
    </w:p>
    <w:p w14:paraId="5605BFFD" w14:textId="77777777" w:rsidR="001F60E8" w:rsidRDefault="0045137D" w:rsidP="002658F5">
      <w:r>
        <w:t xml:space="preserve">Midflight </w:t>
      </w:r>
      <w:r w:rsidR="001F60E8">
        <w:t>Pairs</w:t>
      </w:r>
      <w:r w:rsidR="001F60E8">
        <w:tab/>
      </w:r>
      <w:r w:rsidR="001F60E8">
        <w:tab/>
      </w:r>
      <w:r>
        <w:t xml:space="preserve">Philip Freiberger </w:t>
      </w:r>
      <w:r w:rsidR="001F60E8">
        <w:t>(1</w:t>
      </w:r>
      <w:r w:rsidR="001F60E8" w:rsidRPr="001F60E8">
        <w:rPr>
          <w:vertAlign w:val="superscript"/>
        </w:rPr>
        <w:t>st</w:t>
      </w:r>
      <w:r w:rsidR="001F60E8">
        <w:t>)</w:t>
      </w:r>
    </w:p>
    <w:p w14:paraId="7C8B829B" w14:textId="77777777" w:rsidR="004E2FA5" w:rsidRDefault="004E2FA5" w:rsidP="002658F5">
      <w:r>
        <w:t>Fast Pairs</w:t>
      </w:r>
      <w:r>
        <w:tab/>
      </w:r>
      <w:r>
        <w:tab/>
      </w:r>
      <w:r>
        <w:tab/>
        <w:t>Daniela Tone (stratification top)</w:t>
      </w:r>
    </w:p>
    <w:p w14:paraId="3B54D060" w14:textId="067DC570" w:rsidR="00FD1D9D" w:rsidRDefault="004E2FA5" w:rsidP="004E2FA5">
      <w:r>
        <w:t xml:space="preserve">Pair </w:t>
      </w:r>
      <w:r w:rsidR="00F62C35">
        <w:t>S</w:t>
      </w:r>
      <w:r>
        <w:t xml:space="preserve">ection </w:t>
      </w:r>
      <w:r w:rsidR="00F62C35">
        <w:t>T</w:t>
      </w:r>
      <w:r>
        <w:t>ops</w:t>
      </w:r>
      <w:r>
        <w:tab/>
      </w:r>
      <w:r>
        <w:tab/>
      </w:r>
      <w:r w:rsidR="0045137D">
        <w:t xml:space="preserve">Jack Version; Annette Powers; Anne Wilson &amp; Joanne </w:t>
      </w:r>
      <w:r>
        <w:tab/>
      </w:r>
      <w:r>
        <w:tab/>
      </w:r>
      <w:r>
        <w:tab/>
      </w:r>
      <w:r>
        <w:tab/>
      </w:r>
      <w:r>
        <w:tab/>
      </w:r>
      <w:r w:rsidR="0045137D">
        <w:t xml:space="preserve">Cornbleet; John Hodges; Frank Xie; Barry Alhadeff &amp; Gary </w:t>
      </w:r>
      <w:r>
        <w:tab/>
      </w:r>
      <w:r>
        <w:tab/>
      </w:r>
      <w:r>
        <w:tab/>
      </w:r>
      <w:r>
        <w:tab/>
      </w:r>
      <w:r>
        <w:tab/>
      </w:r>
      <w:r w:rsidR="0045137D">
        <w:t>Effren; and Rajeev Gupta &amp; Manoj Thawani</w:t>
      </w:r>
    </w:p>
    <w:p w14:paraId="14E2AF17" w14:textId="75847D59" w:rsidR="002658F5" w:rsidRDefault="00F62C35" w:rsidP="002658F5">
      <w:r>
        <w:t>Knockout Teams</w:t>
      </w:r>
      <w:r>
        <w:tab/>
      </w:r>
      <w:r>
        <w:tab/>
        <w:t>Arthur Zhou (1</w:t>
      </w:r>
      <w:r w:rsidRPr="00F62C35">
        <w:rPr>
          <w:vertAlign w:val="superscript"/>
        </w:rPr>
        <w:t>st</w:t>
      </w:r>
      <w:r>
        <w:t>)</w:t>
      </w:r>
    </w:p>
    <w:p w14:paraId="3566B546" w14:textId="1D285736" w:rsidR="00F62C35" w:rsidRDefault="00F62C35" w:rsidP="002658F5">
      <w:r>
        <w:t>Bracketed Team firsts</w:t>
      </w:r>
      <w:r>
        <w:tab/>
      </w:r>
      <w:r w:rsidR="002A18D0">
        <w:t xml:space="preserve">Anne Wilson &amp; Joanne Cornbleet; Lynn Shannon &amp; John </w:t>
      </w:r>
      <w:r w:rsidR="002A18D0">
        <w:tab/>
      </w:r>
      <w:r w:rsidR="002A18D0">
        <w:tab/>
      </w:r>
      <w:r w:rsidR="002A18D0">
        <w:tab/>
      </w:r>
      <w:r w:rsidR="002A18D0">
        <w:tab/>
      </w:r>
      <w:r w:rsidR="002A18D0">
        <w:tab/>
      </w:r>
      <w:r w:rsidR="002A18D0">
        <w:t xml:space="preserve">Miller; Philip Freiberger; Michael Fleisher &amp; Jung Hu; Frank </w:t>
      </w:r>
      <w:r w:rsidR="002A18D0">
        <w:tab/>
      </w:r>
      <w:r w:rsidR="002A18D0">
        <w:tab/>
      </w:r>
      <w:r w:rsidR="002A18D0">
        <w:tab/>
      </w:r>
      <w:r w:rsidR="002A18D0">
        <w:tab/>
      </w:r>
      <w:r w:rsidR="002A18D0">
        <w:tab/>
      </w:r>
      <w:r w:rsidR="002A18D0">
        <w:t>Xie; Carolyn Drozdiak; and Kumar Ramaiyer</w:t>
      </w:r>
    </w:p>
    <w:p w14:paraId="671C953B" w14:textId="77777777" w:rsidR="00B702D2" w:rsidRDefault="00B702D2" w:rsidP="002658F5"/>
    <w:p w14:paraId="5763C305" w14:textId="1847849D" w:rsidR="002658F5" w:rsidRPr="00534A79" w:rsidRDefault="002658F5" w:rsidP="002658F5">
      <w:r w:rsidRPr="00534A79">
        <w:tab/>
      </w:r>
      <w:r>
        <w:t>Hawaii</w:t>
      </w:r>
    </w:p>
    <w:p w14:paraId="009AC4AD" w14:textId="77777777" w:rsidR="001B0FDF" w:rsidRDefault="001B0FDF" w:rsidP="001B0FDF">
      <w:r>
        <w:t>Knockout Teams</w:t>
      </w:r>
      <w:r>
        <w:tab/>
      </w:r>
      <w:r>
        <w:tab/>
        <w:t>Barbara &amp; Bruce Luttrell (1</w:t>
      </w:r>
      <w:r w:rsidRPr="00B84689">
        <w:rPr>
          <w:vertAlign w:val="superscript"/>
        </w:rPr>
        <w:t>st</w:t>
      </w:r>
      <w:r>
        <w:t>)</w:t>
      </w:r>
    </w:p>
    <w:p w14:paraId="598294C6" w14:textId="6469478C" w:rsidR="00B84689" w:rsidRDefault="002658F5" w:rsidP="002658F5">
      <w:r>
        <w:t>Bracketed Teams</w:t>
      </w:r>
      <w:r>
        <w:tab/>
      </w:r>
      <w:r>
        <w:tab/>
      </w:r>
      <w:r w:rsidR="001B0FDF">
        <w:t>Barbara &amp; Bruce Luttrell (1</w:t>
      </w:r>
      <w:r w:rsidR="001B0FDF" w:rsidRPr="00B84689">
        <w:rPr>
          <w:vertAlign w:val="superscript"/>
        </w:rPr>
        <w:t>st</w:t>
      </w:r>
      <w:r w:rsidR="001B0FDF">
        <w:t>)</w:t>
      </w:r>
      <w:r w:rsidR="00C85D14">
        <w:t>; Carolyn Drozdiak (1</w:t>
      </w:r>
      <w:r w:rsidR="00C85D14" w:rsidRPr="00C85D14">
        <w:rPr>
          <w:vertAlign w:val="superscript"/>
        </w:rPr>
        <w:t>st</w:t>
      </w:r>
      <w:r w:rsidR="00C85D14">
        <w:t>)</w:t>
      </w:r>
    </w:p>
    <w:p w14:paraId="2C840979" w14:textId="77777777" w:rsidR="002658F5" w:rsidRDefault="002658F5" w:rsidP="002658F5">
      <w:pPr>
        <w:rPr>
          <w:u w:val="single"/>
        </w:rPr>
      </w:pPr>
    </w:p>
    <w:p w14:paraId="606C3A0D" w14:textId="7D450355" w:rsidR="002658F5" w:rsidRPr="00534A79" w:rsidRDefault="002658F5" w:rsidP="002658F5">
      <w:pPr>
        <w:rPr>
          <w:u w:val="single"/>
        </w:rPr>
      </w:pPr>
      <w:r w:rsidRPr="00534A79">
        <w:rPr>
          <w:u w:val="single"/>
        </w:rPr>
        <w:lastRenderedPageBreak/>
        <w:t>Sectional Events</w:t>
      </w:r>
    </w:p>
    <w:p w14:paraId="32FBEF6C" w14:textId="4EC39DB6" w:rsidR="002658F5" w:rsidRDefault="002658F5" w:rsidP="002658F5">
      <w:r w:rsidRPr="00534A79">
        <w:tab/>
      </w:r>
      <w:r>
        <w:t>San Francisco</w:t>
      </w:r>
    </w:p>
    <w:p w14:paraId="05C838EA" w14:textId="31B88796" w:rsidR="00F57E04" w:rsidRDefault="00F57E04" w:rsidP="002658F5">
      <w:r>
        <w:t>Open Pairs</w:t>
      </w:r>
      <w:r>
        <w:tab/>
      </w:r>
      <w:r>
        <w:tab/>
      </w:r>
      <w:r>
        <w:tab/>
        <w:t>Cadir Lee (section top)</w:t>
      </w:r>
    </w:p>
    <w:p w14:paraId="72327719" w14:textId="77777777" w:rsidR="00223D80" w:rsidRDefault="00223D80"/>
    <w:sectPr w:rsidR="00223D80" w:rsidSect="00BD0F0B">
      <w:foot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E1EAF" w14:textId="77777777" w:rsidR="00000000" w:rsidRPr="00840066" w:rsidRDefault="00000000">
    <w:pPr>
      <w:pStyle w:val="Footer"/>
      <w:rPr>
        <w:sz w:val="20"/>
        <w:szCs w:val="20"/>
      </w:rPr>
    </w:pPr>
    <w:r w:rsidRPr="00840066">
      <w:rPr>
        <w:sz w:val="20"/>
        <w:szCs w:val="20"/>
      </w:rPr>
      <w:t>(</w:t>
    </w:r>
    <w:r w:rsidRPr="00840066">
      <w:rPr>
        <w:i/>
        <w:iCs/>
        <w:sz w:val="20"/>
        <w:szCs w:val="20"/>
      </w:rPr>
      <w:t>Continued</w:t>
    </w:r>
    <w:r w:rsidRPr="00840066">
      <w:rPr>
        <w:sz w:val="20"/>
        <w:szCs w:val="20"/>
      </w:rPr>
      <w:t>)</w:t>
    </w:r>
  </w:p>
  <w:p w14:paraId="1D9C154A" w14:textId="77777777" w:rsidR="00000000" w:rsidRDefault="000000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8F5"/>
    <w:rsid w:val="000E20B6"/>
    <w:rsid w:val="0010228C"/>
    <w:rsid w:val="00157078"/>
    <w:rsid w:val="001B0FDF"/>
    <w:rsid w:val="001F373B"/>
    <w:rsid w:val="001F60E8"/>
    <w:rsid w:val="002210D6"/>
    <w:rsid w:val="00223D80"/>
    <w:rsid w:val="002658F5"/>
    <w:rsid w:val="002A18D0"/>
    <w:rsid w:val="0045137D"/>
    <w:rsid w:val="004E2FA5"/>
    <w:rsid w:val="00603620"/>
    <w:rsid w:val="007971F1"/>
    <w:rsid w:val="00936785"/>
    <w:rsid w:val="00AD26BC"/>
    <w:rsid w:val="00B570DC"/>
    <w:rsid w:val="00B702D2"/>
    <w:rsid w:val="00B84689"/>
    <w:rsid w:val="00BD0F0B"/>
    <w:rsid w:val="00C278D4"/>
    <w:rsid w:val="00C85D14"/>
    <w:rsid w:val="00CC3575"/>
    <w:rsid w:val="00D23E7B"/>
    <w:rsid w:val="00E054C0"/>
    <w:rsid w:val="00E05824"/>
    <w:rsid w:val="00F57E04"/>
    <w:rsid w:val="00F62C35"/>
    <w:rsid w:val="00FA181F"/>
    <w:rsid w:val="00FC35B4"/>
    <w:rsid w:val="00FD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4E94B"/>
  <w15:chartTrackingRefBased/>
  <w15:docId w15:val="{44B760B6-FC5A-4757-B259-1F81C071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8F5"/>
    <w:pPr>
      <w:spacing w:after="0" w:line="360" w:lineRule="auto"/>
    </w:pPr>
    <w:rPr>
      <w:rFonts w:ascii="Arial" w:hAnsi="Arial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58F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3E7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23E7B"/>
    <w:pPr>
      <w:spacing w:before="0" w:after="120"/>
      <w:ind w:left="720"/>
      <w:outlineLvl w:val="2"/>
    </w:pPr>
    <w:rPr>
      <w:rFonts w:ascii="Arial" w:hAnsi="Arial"/>
      <w:color w:val="auto"/>
      <w:sz w:val="24"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603620"/>
    <w:pPr>
      <w:ind w:left="144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58F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58F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58F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58F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58F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23E7B"/>
    <w:rPr>
      <w:rFonts w:ascii="Arial" w:eastAsiaTheme="majorEastAsia" w:hAnsi="Arial" w:cstheme="majorBidi"/>
      <w:kern w:val="0"/>
      <w:sz w:val="24"/>
      <w:szCs w:val="24"/>
      <w:u w:val="single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3E7B"/>
    <w:rPr>
      <w:rFonts w:asciiTheme="majorHAnsi" w:eastAsiaTheme="majorEastAsia" w:hAnsiTheme="majorHAnsi" w:cstheme="majorBidi"/>
      <w:color w:val="0F4761" w:themeColor="accent1" w:themeShade="BF"/>
      <w:kern w:val="0"/>
      <w:sz w:val="26"/>
      <w:szCs w:val="26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603620"/>
    <w:rPr>
      <w:rFonts w:ascii="Arial" w:eastAsiaTheme="majorEastAsia" w:hAnsi="Arial" w:cstheme="majorBidi"/>
      <w:i/>
      <w:iCs/>
      <w:kern w:val="0"/>
      <w:sz w:val="24"/>
      <w:szCs w:val="24"/>
      <w:u w:val="single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2658F5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58F5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58F5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58F5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58F5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58F5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2658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58F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58F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58F5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2658F5"/>
    <w:pPr>
      <w:spacing w:before="160" w:after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58F5"/>
    <w:rPr>
      <w:rFonts w:ascii="Arial" w:hAnsi="Arial"/>
      <w:i/>
      <w:iCs/>
      <w:color w:val="404040" w:themeColor="text1" w:themeTint="BF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2658F5"/>
    <w:pPr>
      <w:spacing w:after="120"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58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58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58F5"/>
    <w:rPr>
      <w:rFonts w:ascii="Arial" w:hAnsi="Arial"/>
      <w:i/>
      <w:iCs/>
      <w:color w:val="0F4761" w:themeColor="accent1" w:themeShade="BF"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2658F5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2658F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8F5"/>
    <w:rPr>
      <w:rFonts w:ascii="Arial" w:hAnsi="Arial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Yuenger</dc:creator>
  <cp:keywords/>
  <dc:description/>
  <cp:lastModifiedBy>Raymond Yuenger</cp:lastModifiedBy>
  <cp:revision>24</cp:revision>
  <dcterms:created xsi:type="dcterms:W3CDTF">2024-02-20T03:48:00Z</dcterms:created>
  <dcterms:modified xsi:type="dcterms:W3CDTF">2024-02-20T04:23:00Z</dcterms:modified>
</cp:coreProperties>
</file>